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40E6" w14:textId="77777777" w:rsidR="007375C7" w:rsidRPr="005F1E71" w:rsidRDefault="005F1E71">
      <w:pPr>
        <w:rPr>
          <w:b/>
          <w:sz w:val="28"/>
          <w:szCs w:val="28"/>
        </w:rPr>
      </w:pPr>
      <w:bookmarkStart w:id="0" w:name="_GoBack"/>
      <w:bookmarkEnd w:id="0"/>
      <w:r w:rsidRPr="005F1E71">
        <w:rPr>
          <w:b/>
          <w:sz w:val="28"/>
          <w:szCs w:val="28"/>
        </w:rPr>
        <w:t xml:space="preserve">                </w:t>
      </w:r>
      <w:proofErr w:type="gramStart"/>
      <w:r w:rsidR="007375C7" w:rsidRPr="005F1E71">
        <w:rPr>
          <w:b/>
          <w:sz w:val="28"/>
          <w:szCs w:val="28"/>
        </w:rPr>
        <w:t>Fachgruppe  Klavier</w:t>
      </w:r>
      <w:proofErr w:type="gramEnd"/>
      <w:r w:rsidR="007375C7" w:rsidRPr="005F1E71">
        <w:rPr>
          <w:b/>
          <w:sz w:val="28"/>
          <w:szCs w:val="28"/>
        </w:rPr>
        <w:t xml:space="preserve">     Infos und Zuarbeiten</w:t>
      </w:r>
      <w:r>
        <w:rPr>
          <w:b/>
          <w:sz w:val="28"/>
          <w:szCs w:val="28"/>
        </w:rPr>
        <w:t xml:space="preserve">            März 2020</w:t>
      </w:r>
    </w:p>
    <w:p w14:paraId="56267C0A" w14:textId="77777777" w:rsidR="007375C7" w:rsidRDefault="007375C7" w:rsidP="007375C7">
      <w:pPr>
        <w:pStyle w:val="Listenabsatz"/>
        <w:numPr>
          <w:ilvl w:val="0"/>
          <w:numId w:val="2"/>
        </w:numPr>
      </w:pPr>
      <w:r>
        <w:t xml:space="preserve">Welche Weiterbildungen seitens des Landesverbandes sind </w:t>
      </w:r>
      <w:proofErr w:type="gramStart"/>
      <w:r>
        <w:t>erwünscht ?</w:t>
      </w:r>
      <w:proofErr w:type="gramEnd"/>
    </w:p>
    <w:p w14:paraId="1D716639" w14:textId="77777777" w:rsidR="007375C7" w:rsidRDefault="007375C7" w:rsidP="005F1E71">
      <w:pPr>
        <w:ind w:left="360"/>
      </w:pPr>
      <w:r>
        <w:t xml:space="preserve">        Bedenkt Jugend musiziert: Klavier 4 händig / Ensemble</w:t>
      </w:r>
    </w:p>
    <w:p w14:paraId="226B6356" w14:textId="77777777" w:rsidR="007375C7" w:rsidRDefault="007375C7" w:rsidP="007375C7">
      <w:pPr>
        <w:pStyle w:val="Listenabsatz"/>
        <w:numPr>
          <w:ilvl w:val="0"/>
          <w:numId w:val="2"/>
        </w:numPr>
      </w:pPr>
      <w:r>
        <w:t>Thema Prüfungen:</w:t>
      </w:r>
    </w:p>
    <w:p w14:paraId="0CCEB0CA" w14:textId="77777777" w:rsidR="007375C7" w:rsidRDefault="007375C7" w:rsidP="007375C7">
      <w:pPr>
        <w:pStyle w:val="Listenabsatz"/>
      </w:pPr>
      <w:r>
        <w:t xml:space="preserve">Alle Kollegen orientieren sich bitte an der Prüfungsordnung, die für alle Fachbereiche gültig ist.  </w:t>
      </w:r>
    </w:p>
    <w:p w14:paraId="7060E0FD" w14:textId="77777777" w:rsidR="007375C7" w:rsidRDefault="007375C7" w:rsidP="007375C7">
      <w:pPr>
        <w:pStyle w:val="Listenabsatz"/>
      </w:pPr>
      <w:r>
        <w:t>Da wir gesondert über Technikvorspiele abgestimmt und zugestimmt haben, ändert sich hier für uns einiges.</w:t>
      </w:r>
    </w:p>
    <w:p w14:paraId="4FA43F2C" w14:textId="77777777" w:rsidR="007375C7" w:rsidRDefault="007375C7" w:rsidP="007375C7">
      <w:pPr>
        <w:pStyle w:val="Listenabsatz"/>
      </w:pPr>
    </w:p>
    <w:p w14:paraId="6B185F29" w14:textId="77777777" w:rsidR="007375C7" w:rsidRDefault="007375C7" w:rsidP="007375C7">
      <w:pPr>
        <w:pStyle w:val="Listenabsatz"/>
        <w:numPr>
          <w:ilvl w:val="0"/>
          <w:numId w:val="2"/>
        </w:numPr>
      </w:pPr>
      <w:r>
        <w:t xml:space="preserve"> Prüfungsschüler:</w:t>
      </w:r>
    </w:p>
    <w:p w14:paraId="2107A27B" w14:textId="77777777" w:rsidR="005F1E71" w:rsidRDefault="007375C7" w:rsidP="005F1E71">
      <w:pPr>
        <w:ind w:left="720"/>
      </w:pPr>
      <w:r>
        <w:t xml:space="preserve">Ich bitte alle </w:t>
      </w:r>
      <w:proofErr w:type="gramStart"/>
      <w:r>
        <w:t>Kolle</w:t>
      </w:r>
      <w:r w:rsidR="00F97947">
        <w:t xml:space="preserve">gen </w:t>
      </w:r>
      <w:r>
        <w:t xml:space="preserve"> im</w:t>
      </w:r>
      <w:proofErr w:type="gramEnd"/>
      <w:r>
        <w:t xml:space="preserve"> Jahresplaner</w:t>
      </w:r>
      <w:r w:rsidR="00F97947">
        <w:t xml:space="preserve"> </w:t>
      </w:r>
      <w:r>
        <w:t>(siehe Homepage</w:t>
      </w:r>
      <w:r w:rsidR="00F97947">
        <w:t xml:space="preserve"> MS </w:t>
      </w:r>
      <w:r>
        <w:t>)</w:t>
      </w:r>
      <w:r w:rsidR="00F97947">
        <w:t xml:space="preserve"> die Prüfungss</w:t>
      </w:r>
      <w:r w:rsidR="005F1E71">
        <w:t>chüler Klavier zu aktualisieren.</w:t>
      </w:r>
    </w:p>
    <w:p w14:paraId="3CF10274" w14:textId="77777777" w:rsidR="00775645" w:rsidRDefault="00F97947" w:rsidP="005F1E71">
      <w:pPr>
        <w:ind w:left="720"/>
      </w:pPr>
      <w:r>
        <w:t>Bitte Namen – Klavier /Klavier Pop –</w:t>
      </w:r>
      <w:r w:rsidR="00775645">
        <w:t xml:space="preserve"> Abschluss</w:t>
      </w:r>
    </w:p>
    <w:p w14:paraId="04F7F7B5" w14:textId="77777777" w:rsidR="00F97947" w:rsidRDefault="00F97947" w:rsidP="00775645">
      <w:pPr>
        <w:ind w:left="720"/>
      </w:pPr>
      <w:r>
        <w:t>Die Jahresprüfungen bitte ebenfalls angeben.</w:t>
      </w:r>
    </w:p>
    <w:p w14:paraId="37E68CE2" w14:textId="77777777" w:rsidR="00F97947" w:rsidRDefault="00F97947" w:rsidP="007375C7">
      <w:pPr>
        <w:ind w:left="720"/>
      </w:pPr>
      <w:r>
        <w:t xml:space="preserve">Da wir </w:t>
      </w:r>
      <w:proofErr w:type="gramStart"/>
      <w:r>
        <w:t>zur Zeit</w:t>
      </w:r>
      <w:proofErr w:type="gramEnd"/>
      <w:r>
        <w:t xml:space="preserve"> ca. 28 Anmeldungen haben, wären zwei Prüfungsorte an einem Tag denkbar.</w:t>
      </w:r>
    </w:p>
    <w:p w14:paraId="22B7816F" w14:textId="77777777" w:rsidR="00F97947" w:rsidRDefault="00F97947" w:rsidP="007375C7">
      <w:pPr>
        <w:ind w:left="720"/>
      </w:pPr>
      <w:r>
        <w:t>(</w:t>
      </w:r>
      <w:proofErr w:type="spellStart"/>
      <w:proofErr w:type="gramStart"/>
      <w:r>
        <w:t>Ue,de</w:t>
      </w:r>
      <w:proofErr w:type="spellEnd"/>
      <w:proofErr w:type="gramEnd"/>
      <w:r>
        <w:t xml:space="preserve"> o. </w:t>
      </w:r>
      <w:proofErr w:type="spellStart"/>
      <w:r>
        <w:t>Tglg</w:t>
      </w:r>
      <w:proofErr w:type="spellEnd"/>
      <w:r>
        <w:t>./</w:t>
      </w:r>
      <w:proofErr w:type="spellStart"/>
      <w:r>
        <w:t>Psw</w:t>
      </w:r>
      <w:proofErr w:type="spellEnd"/>
      <w:r>
        <w:t>.)</w:t>
      </w:r>
    </w:p>
    <w:p w14:paraId="74ED562A" w14:textId="77777777" w:rsidR="00F97947" w:rsidRDefault="00F97947" w:rsidP="007375C7">
      <w:pPr>
        <w:ind w:left="720"/>
      </w:pPr>
      <w:r>
        <w:t>Natürlich sind die festgesetzten Termine unter Vorbehalt auf Grund der jetzigen Situation zu sehen.</w:t>
      </w:r>
    </w:p>
    <w:p w14:paraId="500F771A" w14:textId="77777777" w:rsidR="00F97947" w:rsidRDefault="00775645" w:rsidP="00775645">
      <w:pPr>
        <w:pStyle w:val="Listenabsatz"/>
        <w:numPr>
          <w:ilvl w:val="0"/>
          <w:numId w:val="2"/>
        </w:numPr>
      </w:pPr>
      <w:r>
        <w:t>Diskussion über Schülereinsätze bei Konzerten:</w:t>
      </w:r>
    </w:p>
    <w:p w14:paraId="7C59055F" w14:textId="77777777" w:rsidR="00775645" w:rsidRDefault="00775645" w:rsidP="00775645">
      <w:pPr>
        <w:pStyle w:val="Listenabsatz"/>
      </w:pPr>
      <w:r>
        <w:t xml:space="preserve">In den Prüfungen MST/OST tauchen immer wieder Schüler </w:t>
      </w:r>
      <w:proofErr w:type="gramStart"/>
      <w:r>
        <w:t>auf ,</w:t>
      </w:r>
      <w:proofErr w:type="gramEnd"/>
      <w:r>
        <w:t xml:space="preserve"> die man nicht kennt und die man noch nie bei Veranstaltungen gehört hat. (obwohl sie seit Jahren die MS besuchen)</w:t>
      </w:r>
    </w:p>
    <w:p w14:paraId="7E30010C" w14:textId="77777777" w:rsidR="00775645" w:rsidRDefault="00775645" w:rsidP="00775645">
      <w:pPr>
        <w:pStyle w:val="Listenabsatz"/>
      </w:pPr>
      <w:r>
        <w:t xml:space="preserve">Was können wir tun, um diese </w:t>
      </w:r>
      <w:r w:rsidR="005F1E71">
        <w:t>Schüler präsenter zu machen?</w:t>
      </w:r>
    </w:p>
    <w:p w14:paraId="12A52D29" w14:textId="77777777" w:rsidR="00775645" w:rsidRDefault="00775645" w:rsidP="00775645">
      <w:pPr>
        <w:pStyle w:val="Listenabsatz"/>
      </w:pPr>
    </w:p>
    <w:p w14:paraId="65C244DA" w14:textId="77777777" w:rsidR="00775645" w:rsidRDefault="00775645" w:rsidP="00775645">
      <w:pPr>
        <w:pStyle w:val="Listenabsatz"/>
        <w:numPr>
          <w:ilvl w:val="0"/>
          <w:numId w:val="2"/>
        </w:numPr>
      </w:pPr>
      <w:r>
        <w:t xml:space="preserve"> Notenkopien:</w:t>
      </w:r>
    </w:p>
    <w:p w14:paraId="68D8398F" w14:textId="77777777" w:rsidR="00775645" w:rsidRDefault="00775645" w:rsidP="00775645">
      <w:pPr>
        <w:ind w:left="720"/>
      </w:pPr>
      <w:r>
        <w:t>Bei Veranstaltungen ist mir aufgefallen, das</w:t>
      </w:r>
      <w:r w:rsidR="005F1E71">
        <w:t>s</w:t>
      </w:r>
      <w:r>
        <w:t xml:space="preserve"> Schüler immer noch Seitenweise aus Kopien spielen.</w:t>
      </w:r>
    </w:p>
    <w:p w14:paraId="4A24FF09" w14:textId="77777777" w:rsidR="00775645" w:rsidRDefault="00775645" w:rsidP="00775645">
      <w:pPr>
        <w:ind w:left="720"/>
      </w:pPr>
      <w:r>
        <w:t xml:space="preserve">Muss das sein? Welche Lösungen habt ihr? Könnte der Schüler sich die Noten nicht auch kaufen? </w:t>
      </w:r>
    </w:p>
    <w:p w14:paraId="0858DF2E" w14:textId="77777777" w:rsidR="00775645" w:rsidRDefault="005F1E71" w:rsidP="005F1E71">
      <w:pPr>
        <w:pStyle w:val="Listenabsatz"/>
        <w:numPr>
          <w:ilvl w:val="0"/>
          <w:numId w:val="2"/>
        </w:numPr>
      </w:pPr>
      <w:r>
        <w:t>Ich werde im neuen Schuljahr den Fachgruppenleiter Klavier abgeben.</w:t>
      </w:r>
    </w:p>
    <w:p w14:paraId="54769232" w14:textId="77777777" w:rsidR="005F1E71" w:rsidRDefault="005F1E71" w:rsidP="005F1E71">
      <w:pPr>
        <w:pStyle w:val="Listenabsatz"/>
      </w:pPr>
      <w:r>
        <w:t>Ich bitte um Vorschläge eurerseits, falls nicht sogar eure eigene Bereitschaft vorliegt.</w:t>
      </w:r>
    </w:p>
    <w:p w14:paraId="63D361A0" w14:textId="77777777" w:rsidR="00775645" w:rsidRPr="005F1E71" w:rsidRDefault="00775645" w:rsidP="00775645">
      <w:pPr>
        <w:ind w:left="720"/>
        <w:rPr>
          <w:color w:val="FF0000"/>
        </w:rPr>
      </w:pPr>
      <w:r>
        <w:t xml:space="preserve">Ich bitte euch alles gut zu durchdenken und </w:t>
      </w:r>
      <w:proofErr w:type="gramStart"/>
      <w:r>
        <w:t>würde  über</w:t>
      </w:r>
      <w:proofErr w:type="gramEnd"/>
      <w:r>
        <w:t xml:space="preserve"> Hinweise und Ergänzungen dankbar sein</w:t>
      </w:r>
      <w:r w:rsidRPr="005F1E71">
        <w:rPr>
          <w:b/>
        </w:rPr>
        <w:t>.</w:t>
      </w:r>
      <w:r w:rsidR="005F1E71" w:rsidRPr="005F1E71">
        <w:rPr>
          <w:b/>
        </w:rPr>
        <w:t xml:space="preserve"> </w:t>
      </w:r>
      <w:proofErr w:type="gramStart"/>
      <w:r w:rsidR="005F1E71" w:rsidRPr="005F1E71">
        <w:rPr>
          <w:b/>
          <w:color w:val="FF0000"/>
        </w:rPr>
        <w:t>Bitte  antwortet</w:t>
      </w:r>
      <w:proofErr w:type="gramEnd"/>
      <w:r w:rsidR="005F1E71" w:rsidRPr="005F1E71">
        <w:rPr>
          <w:b/>
          <w:color w:val="FF0000"/>
        </w:rPr>
        <w:t xml:space="preserve"> mir bis 31.03.2020 per Mail.</w:t>
      </w:r>
    </w:p>
    <w:p w14:paraId="3F5532AF" w14:textId="77777777" w:rsidR="005F1E71" w:rsidRDefault="005F1E71" w:rsidP="00775645">
      <w:pPr>
        <w:ind w:left="720"/>
      </w:pPr>
      <w:r>
        <w:t>LG Heike Schäfer</w:t>
      </w:r>
    </w:p>
    <w:p w14:paraId="42862B35" w14:textId="77777777" w:rsidR="007375C7" w:rsidRDefault="007375C7" w:rsidP="007375C7">
      <w:pPr>
        <w:pStyle w:val="Listenabsatz"/>
      </w:pPr>
    </w:p>
    <w:p w14:paraId="30345C9B" w14:textId="77777777" w:rsidR="007375C7" w:rsidRDefault="007375C7" w:rsidP="007375C7">
      <w:pPr>
        <w:pStyle w:val="Listenabsatz"/>
      </w:pPr>
    </w:p>
    <w:p w14:paraId="63D183AB" w14:textId="77777777" w:rsidR="007375C7" w:rsidRDefault="007375C7" w:rsidP="007375C7">
      <w:pPr>
        <w:pStyle w:val="Listenabsatz"/>
      </w:pPr>
    </w:p>
    <w:p w14:paraId="77B51D65" w14:textId="77777777" w:rsidR="007375C7" w:rsidRDefault="007375C7" w:rsidP="007375C7">
      <w:pPr>
        <w:ind w:left="360"/>
      </w:pPr>
    </w:p>
    <w:sectPr w:rsidR="007375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7EF9"/>
    <w:multiLevelType w:val="hybridMultilevel"/>
    <w:tmpl w:val="EEAE4F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B05"/>
    <w:multiLevelType w:val="hybridMultilevel"/>
    <w:tmpl w:val="13BED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36"/>
    <w:rsid w:val="0038017F"/>
    <w:rsid w:val="004D6CC0"/>
    <w:rsid w:val="005F1E71"/>
    <w:rsid w:val="007375C7"/>
    <w:rsid w:val="00775645"/>
    <w:rsid w:val="00925162"/>
    <w:rsid w:val="00C72036"/>
    <w:rsid w:val="00D1527A"/>
    <w:rsid w:val="00F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5DF"/>
  <w15:chartTrackingRefBased/>
  <w15:docId w15:val="{2DC265B1-10F7-4ECD-901E-AF37392C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16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3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</dc:creator>
  <cp:keywords/>
  <dc:description/>
  <cp:lastModifiedBy>Christiane Krüger</cp:lastModifiedBy>
  <cp:revision>2</cp:revision>
  <cp:lastPrinted>2019-09-01T15:25:00Z</cp:lastPrinted>
  <dcterms:created xsi:type="dcterms:W3CDTF">2020-03-20T14:13:00Z</dcterms:created>
  <dcterms:modified xsi:type="dcterms:W3CDTF">2020-03-20T14:13:00Z</dcterms:modified>
</cp:coreProperties>
</file>